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3" w:rsidRDefault="00F87BA3" w:rsidP="00F87B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C00000"/>
          <w:sz w:val="40"/>
          <w:szCs w:val="40"/>
          <w:lang w:eastAsia="ru-RU"/>
        </w:rPr>
      </w:pPr>
      <w:r w:rsidRPr="00F87BA3">
        <w:rPr>
          <w:rFonts w:ascii="Tahoma" w:hAnsi="Tahoma" w:cs="Tahoma"/>
          <w:b/>
          <w:color w:val="C00000"/>
          <w:sz w:val="40"/>
          <w:szCs w:val="40"/>
          <w:lang w:eastAsia="ru-RU"/>
        </w:rPr>
        <w:t>БРЕЙН-РИНГ ПО СКАЗКАМ</w:t>
      </w:r>
    </w:p>
    <w:p w:rsidR="00F87BA3" w:rsidRPr="00F87BA3" w:rsidRDefault="00F87BA3" w:rsidP="00F87B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C00000"/>
          <w:sz w:val="40"/>
          <w:szCs w:val="40"/>
          <w:lang w:eastAsia="ru-RU"/>
        </w:rPr>
      </w:pP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«цветной» ящик; грамзаписи для музыкальных пауз и конкурсов; колокольчики для каждой команды; предметы для «цвет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ного» ящика: швейная игла, стрелковый лук, шапочка красного цвета, корзинка, букет цветов, мочалка, луковица, помидор, апельсин, лимон, тыква, игрушка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призы-медальки для всех участников в игре и поделки из бумаги для победителей.</w:t>
      </w:r>
      <w:proofErr w:type="gramEnd"/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(Столы поставить полукругами так, чтобы за каждым полукругом сидела команда игроков.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 разбить на четыре команды.)</w:t>
      </w:r>
      <w:proofErr w:type="gramEnd"/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Сегодня, ребята, мы поиграем с вами в игру, которая называет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брейн-ринг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Тема нашей игры - сказки. В игре у нас участвуют четыре команды. А сейчас давайте с вами выберем капитанов команд. Каждый из вас получил по цветному кружочку, те, у кого кружочки красные, будут капитанами команд.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капитанов надевают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галс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тучки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Каждая команда имеет свое название: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команда - «Пион», 2 команда - «Роза», 3 команда - «Ромашка», 4 команда - «Астра».</w:t>
      </w:r>
      <w:proofErr w:type="gramEnd"/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каждой команды своя корзиночка, та команда, что больше наберет в свою корзиночку цветов-баллов и будет победителем в нашей игре, чтобы получить цветок, надо правильно и быстрее всех других команд ответить на вопрос. Когда ответ команды готов - капитан звонит в 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локольчик. Выкрикивать с места ответ нельзя, т. к. за это снимаются баллы.</w:t>
      </w:r>
    </w:p>
    <w:p w:rsidR="00F87BA3" w:rsidRPr="00F87BA3" w:rsidRDefault="00F87BA3" w:rsidP="00F87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</w:pPr>
      <w:r w:rsidRPr="00F87BA3"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Вопросы по сказкам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 столе у ведущего лежат конверты с вопросами и заданиями.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Игроки из каждой команды подходят и берут любой конверт. Ведущий читает вопрос-задание. В каждом конкурсе выигрывает та команда, которая правильно и быстрее назовет ответ.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тем, как начи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нать игру, учитель проводит с детьми небольшую беседу о сказках.)</w:t>
      </w:r>
      <w:proofErr w:type="gramEnd"/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Какие вы знаете сказки? Какие сказки вам нравятся? Почему? Каких писателей-сказочников вы знаете? Сказки бывают: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животных;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волшебные;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бытовые.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сказках о животных звери наделены чертами, которые присущи людям (они говорят, ходят на двух лапах, имеют человеческий харак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тер).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Пример: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«Теремок, Кот, лиса и петух».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Волшебные сказки не обходятся без чудес.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Пример: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«По щучьему веленью» (говорящая щука, движущаяся печь). В них также присутствуют волшебные вещи: ковер-самолет, живая вода, шапка-невидимка, сапоги-скороходы. В каждой сказке повествуется о победе добра над злом.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Персоналии бытовых сказок - люди.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Сказки появились в результате мечтаний людей о полете (ковер-самолет), о передвижении со скоростью ветра (сапоги-скороходы) и о многом-многом другом. Как мы видим сейчас, все эти мечтания люди смогли превратить в жизнь. Поэтому не зря говорят: «Сказка - ложь, а в ней намек - добру молодцу урок».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конвертов с вопросами</w:t>
      </w:r>
      <w:r w:rsidR="001C40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C40FB" w:rsidRDefault="001C40FB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Синий конверт</w:t>
      </w:r>
    </w:p>
    <w:p w:rsidR="00F87BA3" w:rsidRPr="00F87BA3" w:rsidRDefault="00F87BA3" w:rsidP="00F87B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каком </w:t>
      </w:r>
      <w:proofErr w:type="gramStart"/>
      <w:r w:rsidRPr="00F87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герое</w:t>
      </w:r>
      <w:proofErr w:type="gramEnd"/>
      <w:r w:rsidRPr="00F87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C4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какой </w:t>
      </w:r>
      <w:r w:rsidRPr="00F87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сказке говорится: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«Правду молвить молодица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 и впрямь была царица: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стройна, бела,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умом и всем взяла;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зато горда, ленива,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Своенравна и ревнива».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 царице в сказке А. С. Пушкина «Сказка о мертвой царевне и семи богатырях».)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40F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 что за страшный великан?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«Рыжий и усатый ... Он рычит, и кричит, И усами шевелит».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сказки К. Чуковского.) </w:t>
      </w:r>
    </w:p>
    <w:p w:rsidR="00F73020" w:rsidRPr="0008343C" w:rsidRDefault="00F73020" w:rsidP="00F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30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ahoma" w:hAnsi="Tahoma" w:cs="Tahoma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какой сказке девочка зимой отправляется за цветами?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(С. Маршак « 12 месяцев».) </w:t>
      </w:r>
    </w:p>
    <w:p w:rsidR="00F87BA3" w:rsidRPr="001C40FB" w:rsidRDefault="00F87BA3" w:rsidP="001C40FB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кто же это?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«На голову ему старое ведро надели, глаза из угольков сделали, а вмес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 носа воткнули морковку».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(Снеговик из сказки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«Елка».)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Внимание - «цветной» ящик.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помощью предмета, который находится здесь, главный герой сказки нашел свое счастье - мудрую жену, которая была заколдована.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 сказке «Царевна-лягушка» Иван пустил стрелу из лука, которая попала в болото, где сидела заколдованная в лягушку царевна.)</w:t>
      </w:r>
    </w:p>
    <w:p w:rsidR="001C40FB" w:rsidRDefault="001C40FB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Жёлтый конверт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какой сказки эти слова: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«Ночь настала,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Месяц всходит,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Поле все Иван обходит,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Озираючись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кругом,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садится под кустом.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Звезды на небе считает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краюшку уплетает».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Ершов «Конек-горбунок».)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Внимание - «цветной» ящик!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какой сказке присутствуют эти предметы: шапочка красного цвета, корзинка с пирожками, букет цветов?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(Ш. Перро «Красная шапочка».)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кто это такой?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сорочинской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шапке белой,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Весь как лебедь поседелый».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(Звездочет из «Сказки о золотом петушке» А.С. Пушкина.)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Внимание - «цветной» ящик.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находится вещь, которую проглотил крокодил из сказки.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зовите </w:t>
      </w:r>
      <w:r w:rsidR="00F730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эту вещь,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автора и название сказки.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(Крокодил проглотил мочалку.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К. Чу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ковский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».)</w:t>
      </w:r>
      <w:proofErr w:type="gramEnd"/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 ли вам портрет этого героя?</w:t>
      </w:r>
      <w:r w:rsidR="001C4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это за чудо?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«Руки кривые, на руках когти, ноги лошадиные, спереди и сзади горбы великие верблюжьи, весь лохматый от верху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изо рта торчали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кабаньи клыки, нос крючком, как у беркута, а глаза были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виные».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(Зверь лесной, чудо морское из сказки С</w:t>
      </w:r>
      <w:r w:rsidR="001C40F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Т. Аксакова «Аленький цветочек».)</w:t>
      </w:r>
    </w:p>
    <w:p w:rsidR="001C40FB" w:rsidRPr="001C40FB" w:rsidRDefault="001C40FB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C40FB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Зелёный конверт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какой сказке вы прочли про эту красавицу?</w:t>
      </w:r>
    </w:p>
    <w:p w:rsidR="00F87BA3" w:rsidRDefault="00F87BA3" w:rsidP="00F87BA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«Месяц под косой блестит,</w:t>
      </w:r>
    </w:p>
    <w:p w:rsidR="00F87BA3" w:rsidRDefault="00F87BA3" w:rsidP="00F87BA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во лбу звезда горит. </w:t>
      </w:r>
    </w:p>
    <w:p w:rsidR="00F87BA3" w:rsidRDefault="00F87BA3" w:rsidP="00F87BA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сама-то величава, </w:t>
      </w:r>
    </w:p>
    <w:p w:rsidR="00F87BA3" w:rsidRDefault="00F87BA3" w:rsidP="00F87BA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Выплывает, будто пава; </w:t>
      </w:r>
    </w:p>
    <w:p w:rsidR="00F87BA3" w:rsidRDefault="00F87BA3" w:rsidP="00F87BA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 речь-то говорит,</w:t>
      </w:r>
    </w:p>
    <w:p w:rsidR="00F87BA3" w:rsidRDefault="00F87BA3" w:rsidP="00F87BA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Словно реченька журчит».</w:t>
      </w:r>
    </w:p>
    <w:p w:rsidR="00F87BA3" w:rsidRPr="00F87BA3" w:rsidRDefault="00F87BA3" w:rsidP="00F87BA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(Царевна-лебедь из «Сказки о царе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 А.С. Пушкина.)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это кто? </w:t>
      </w:r>
      <w:r w:rsidR="00F730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какой сказке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с ней встречались?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«Она была так прелестна и нежна, но изо льда,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ослепительного,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сверкающего льда, и все 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 Глаза ее сияли, как звезды».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(Снежная королева из сказки Г.-Х. Андерсена.)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Внимание - «цветной» ящик.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Здесь находится игрушка - главный герой книги, которому дали очень смешное имя, потому что он упал со стола.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Э. Ус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пенский.)</w:t>
      </w:r>
      <w:proofErr w:type="gramEnd"/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Кто это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разнаряженная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 дорогой собольей душегрейке,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Жемчуги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огрузили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шею,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руках золотые перстни,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ногах красные сапожки».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(Старуха из «Сказки о рыбаке и рыбке» А. С. Пушкина.)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это чей портрет?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«Между тем росла, росла,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Поднялась - и расцвела,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Белолица, черноброва, 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Нраву кроткого такого».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(Царевна из «Сказки о мертвой царевне и семи богатырях» А. С. Пушкина.)</w:t>
      </w:r>
    </w:p>
    <w:p w:rsidR="00F73020" w:rsidRPr="00F73020" w:rsidRDefault="00F73020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7302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Красный конверт</w:t>
      </w:r>
    </w:p>
    <w:p w:rsidR="00F87BA3" w:rsidRPr="00F73020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302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16.</w:t>
      </w:r>
      <w:r w:rsidRPr="00F730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Вспомните, кто это?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«Он рос вместе с волчатами, и отец Волк учил его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Маугли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сказки Р. Киплинга.)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Сколько раз закидывал старик невод, прежде чем поймал золо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тую рыбку?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(Два раза.</w:t>
      </w:r>
      <w:proofErr w:type="gramEnd"/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«В третий раз закинул он невод –</w:t>
      </w:r>
    </w:p>
    <w:p w:rsidR="00F87BA3" w:rsidRDefault="00F87BA3" w:rsidP="00F8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Пришел невод с одною рыбкой».)</w:t>
      </w:r>
      <w:proofErr w:type="gramEnd"/>
    </w:p>
    <w:p w:rsidR="00F73020" w:rsidRDefault="00F73020" w:rsidP="00F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40F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Внимание - «цветной» ящик.</w:t>
      </w:r>
    </w:p>
    <w:p w:rsidR="00F73020" w:rsidRDefault="00F73020" w:rsidP="00F73020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помощью этого предмета можно смастерить самые замечательные вещи, а можно даже убить страшного героя русских сказок.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(Игла.)</w:t>
      </w:r>
    </w:p>
    <w:p w:rsidR="00F73020" w:rsidRDefault="00F73020" w:rsidP="00F73020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30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звали невесту Пьеро?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F73020" w:rsidRDefault="00F73020" w:rsidP="00F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302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Имя мальчика, которого унесли дикие лебеди?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(Ивануш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ка.)</w:t>
      </w:r>
    </w:p>
    <w:p w:rsidR="00F73020" w:rsidRPr="00F73020" w:rsidRDefault="00F73020" w:rsidP="00F73020">
      <w:pP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7BA3" w:rsidRDefault="00F73020" w:rsidP="00F73020"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F87BA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(Подводятся итоги.</w:t>
      </w:r>
      <w:proofErr w:type="gramEnd"/>
      <w:r w:rsidR="00F87BA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F87BA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Награждаются победители.)</w:t>
      </w:r>
      <w:proofErr w:type="gramEnd"/>
    </w:p>
    <w:sectPr w:rsidR="00F87BA3" w:rsidSect="00F87BA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34E3"/>
    <w:multiLevelType w:val="hybridMultilevel"/>
    <w:tmpl w:val="7E40F51E"/>
    <w:lvl w:ilvl="0" w:tplc="D16EE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7BA3"/>
    <w:rsid w:val="00000B59"/>
    <w:rsid w:val="00002B51"/>
    <w:rsid w:val="00005CF9"/>
    <w:rsid w:val="00006EF5"/>
    <w:rsid w:val="00010F01"/>
    <w:rsid w:val="00012A87"/>
    <w:rsid w:val="0001502F"/>
    <w:rsid w:val="00017C98"/>
    <w:rsid w:val="00024C22"/>
    <w:rsid w:val="000252B9"/>
    <w:rsid w:val="00032867"/>
    <w:rsid w:val="0003294D"/>
    <w:rsid w:val="000331C6"/>
    <w:rsid w:val="00042903"/>
    <w:rsid w:val="0004731F"/>
    <w:rsid w:val="00051F3C"/>
    <w:rsid w:val="00052A89"/>
    <w:rsid w:val="00053179"/>
    <w:rsid w:val="00053815"/>
    <w:rsid w:val="00053EFE"/>
    <w:rsid w:val="00061381"/>
    <w:rsid w:val="00072432"/>
    <w:rsid w:val="000925A9"/>
    <w:rsid w:val="0009406D"/>
    <w:rsid w:val="000940B8"/>
    <w:rsid w:val="000940CC"/>
    <w:rsid w:val="000959BA"/>
    <w:rsid w:val="00096EB6"/>
    <w:rsid w:val="000A5DA0"/>
    <w:rsid w:val="000A64D5"/>
    <w:rsid w:val="000A6D19"/>
    <w:rsid w:val="000A70FA"/>
    <w:rsid w:val="000A7160"/>
    <w:rsid w:val="000B60A0"/>
    <w:rsid w:val="000C0106"/>
    <w:rsid w:val="000C7A37"/>
    <w:rsid w:val="000D1933"/>
    <w:rsid w:val="000E1605"/>
    <w:rsid w:val="000E272C"/>
    <w:rsid w:val="000E67A0"/>
    <w:rsid w:val="000F026D"/>
    <w:rsid w:val="00107CE8"/>
    <w:rsid w:val="00111E7A"/>
    <w:rsid w:val="00111F18"/>
    <w:rsid w:val="0012665D"/>
    <w:rsid w:val="00147A08"/>
    <w:rsid w:val="001502C8"/>
    <w:rsid w:val="00153269"/>
    <w:rsid w:val="00160F0F"/>
    <w:rsid w:val="00165401"/>
    <w:rsid w:val="00166A56"/>
    <w:rsid w:val="001775FC"/>
    <w:rsid w:val="00180042"/>
    <w:rsid w:val="0018104C"/>
    <w:rsid w:val="0018115B"/>
    <w:rsid w:val="00184048"/>
    <w:rsid w:val="00184358"/>
    <w:rsid w:val="001873E5"/>
    <w:rsid w:val="001947C8"/>
    <w:rsid w:val="001B5120"/>
    <w:rsid w:val="001B5A56"/>
    <w:rsid w:val="001C259D"/>
    <w:rsid w:val="001C40FB"/>
    <w:rsid w:val="001D070E"/>
    <w:rsid w:val="001D5F86"/>
    <w:rsid w:val="001E05F8"/>
    <w:rsid w:val="001E3484"/>
    <w:rsid w:val="001E375C"/>
    <w:rsid w:val="001E4E7B"/>
    <w:rsid w:val="001E5821"/>
    <w:rsid w:val="001E7C0F"/>
    <w:rsid w:val="001E7E44"/>
    <w:rsid w:val="001F0D9E"/>
    <w:rsid w:val="001F6E25"/>
    <w:rsid w:val="00200333"/>
    <w:rsid w:val="00206B59"/>
    <w:rsid w:val="002101C2"/>
    <w:rsid w:val="00213A2A"/>
    <w:rsid w:val="002176A4"/>
    <w:rsid w:val="00225B7F"/>
    <w:rsid w:val="00225DDC"/>
    <w:rsid w:val="00227C69"/>
    <w:rsid w:val="00232A93"/>
    <w:rsid w:val="0023568F"/>
    <w:rsid w:val="00240668"/>
    <w:rsid w:val="00246D4E"/>
    <w:rsid w:val="00252BB4"/>
    <w:rsid w:val="002539DB"/>
    <w:rsid w:val="00255AB2"/>
    <w:rsid w:val="00260FA2"/>
    <w:rsid w:val="00261334"/>
    <w:rsid w:val="00262D24"/>
    <w:rsid w:val="00265611"/>
    <w:rsid w:val="00265EF6"/>
    <w:rsid w:val="00272399"/>
    <w:rsid w:val="002727D2"/>
    <w:rsid w:val="00273037"/>
    <w:rsid w:val="00274777"/>
    <w:rsid w:val="00275AF2"/>
    <w:rsid w:val="002822BC"/>
    <w:rsid w:val="00283B5E"/>
    <w:rsid w:val="002840E5"/>
    <w:rsid w:val="002B242C"/>
    <w:rsid w:val="002C1897"/>
    <w:rsid w:val="002C499F"/>
    <w:rsid w:val="002C7B47"/>
    <w:rsid w:val="002D09A1"/>
    <w:rsid w:val="002D0EE1"/>
    <w:rsid w:val="002D1575"/>
    <w:rsid w:val="002D15C2"/>
    <w:rsid w:val="002E02FC"/>
    <w:rsid w:val="002E1A23"/>
    <w:rsid w:val="002E4574"/>
    <w:rsid w:val="002E6869"/>
    <w:rsid w:val="002F6DE1"/>
    <w:rsid w:val="0030543A"/>
    <w:rsid w:val="00312907"/>
    <w:rsid w:val="003129FC"/>
    <w:rsid w:val="00324056"/>
    <w:rsid w:val="0032464E"/>
    <w:rsid w:val="003254FC"/>
    <w:rsid w:val="0033035C"/>
    <w:rsid w:val="00330532"/>
    <w:rsid w:val="003309DC"/>
    <w:rsid w:val="003325BA"/>
    <w:rsid w:val="00343EBD"/>
    <w:rsid w:val="0034451C"/>
    <w:rsid w:val="003445E8"/>
    <w:rsid w:val="003536F8"/>
    <w:rsid w:val="0035464D"/>
    <w:rsid w:val="00357EB4"/>
    <w:rsid w:val="0037560C"/>
    <w:rsid w:val="00384AA7"/>
    <w:rsid w:val="003850E8"/>
    <w:rsid w:val="00387D5C"/>
    <w:rsid w:val="003938C1"/>
    <w:rsid w:val="00395427"/>
    <w:rsid w:val="003956A2"/>
    <w:rsid w:val="003A71B3"/>
    <w:rsid w:val="003B22E0"/>
    <w:rsid w:val="003B5544"/>
    <w:rsid w:val="003C39FB"/>
    <w:rsid w:val="003C5EDB"/>
    <w:rsid w:val="003C7D52"/>
    <w:rsid w:val="003D7EC0"/>
    <w:rsid w:val="003E4E09"/>
    <w:rsid w:val="003F128D"/>
    <w:rsid w:val="003F3493"/>
    <w:rsid w:val="00402C0F"/>
    <w:rsid w:val="00406D02"/>
    <w:rsid w:val="0042180E"/>
    <w:rsid w:val="00430184"/>
    <w:rsid w:val="00431A62"/>
    <w:rsid w:val="004321C5"/>
    <w:rsid w:val="00432A0E"/>
    <w:rsid w:val="00432A86"/>
    <w:rsid w:val="0043485A"/>
    <w:rsid w:val="004359E6"/>
    <w:rsid w:val="00442D3A"/>
    <w:rsid w:val="00443839"/>
    <w:rsid w:val="004438D2"/>
    <w:rsid w:val="00444EE2"/>
    <w:rsid w:val="00445437"/>
    <w:rsid w:val="00447EB5"/>
    <w:rsid w:val="0045223C"/>
    <w:rsid w:val="00454F0E"/>
    <w:rsid w:val="00455878"/>
    <w:rsid w:val="004631A2"/>
    <w:rsid w:val="00466C84"/>
    <w:rsid w:val="00473CD7"/>
    <w:rsid w:val="0048292F"/>
    <w:rsid w:val="00483A78"/>
    <w:rsid w:val="00485423"/>
    <w:rsid w:val="00487724"/>
    <w:rsid w:val="00490CEF"/>
    <w:rsid w:val="004959FA"/>
    <w:rsid w:val="00495EB7"/>
    <w:rsid w:val="004964BB"/>
    <w:rsid w:val="0049764A"/>
    <w:rsid w:val="004A1B96"/>
    <w:rsid w:val="004A71C3"/>
    <w:rsid w:val="004B3B0F"/>
    <w:rsid w:val="004B77BD"/>
    <w:rsid w:val="004C0556"/>
    <w:rsid w:val="004C676A"/>
    <w:rsid w:val="004C7BCC"/>
    <w:rsid w:val="004D1E24"/>
    <w:rsid w:val="004D243D"/>
    <w:rsid w:val="004D45EB"/>
    <w:rsid w:val="004D6863"/>
    <w:rsid w:val="004D7178"/>
    <w:rsid w:val="004E23FE"/>
    <w:rsid w:val="004E7D68"/>
    <w:rsid w:val="004F08C2"/>
    <w:rsid w:val="004F149A"/>
    <w:rsid w:val="004F16DF"/>
    <w:rsid w:val="004F7101"/>
    <w:rsid w:val="004F7B72"/>
    <w:rsid w:val="00504CC6"/>
    <w:rsid w:val="005146DB"/>
    <w:rsid w:val="00524FF8"/>
    <w:rsid w:val="00527200"/>
    <w:rsid w:val="00531516"/>
    <w:rsid w:val="005359B6"/>
    <w:rsid w:val="00535A03"/>
    <w:rsid w:val="00537DC1"/>
    <w:rsid w:val="00544629"/>
    <w:rsid w:val="005475B0"/>
    <w:rsid w:val="005478B8"/>
    <w:rsid w:val="005538B7"/>
    <w:rsid w:val="00555D1A"/>
    <w:rsid w:val="005564F0"/>
    <w:rsid w:val="00566660"/>
    <w:rsid w:val="0056667E"/>
    <w:rsid w:val="005670C9"/>
    <w:rsid w:val="00570DA4"/>
    <w:rsid w:val="00571504"/>
    <w:rsid w:val="0057216D"/>
    <w:rsid w:val="0058023F"/>
    <w:rsid w:val="00581BC2"/>
    <w:rsid w:val="005A251B"/>
    <w:rsid w:val="005A44C6"/>
    <w:rsid w:val="005B0C16"/>
    <w:rsid w:val="005B2B24"/>
    <w:rsid w:val="005B33F1"/>
    <w:rsid w:val="005B4199"/>
    <w:rsid w:val="005C3117"/>
    <w:rsid w:val="005D24FA"/>
    <w:rsid w:val="005D6B10"/>
    <w:rsid w:val="005F7498"/>
    <w:rsid w:val="0060115D"/>
    <w:rsid w:val="006026D8"/>
    <w:rsid w:val="006049C8"/>
    <w:rsid w:val="00615A80"/>
    <w:rsid w:val="0062223F"/>
    <w:rsid w:val="0062243E"/>
    <w:rsid w:val="0062348E"/>
    <w:rsid w:val="00623513"/>
    <w:rsid w:val="00626CA9"/>
    <w:rsid w:val="006322B9"/>
    <w:rsid w:val="00646FE5"/>
    <w:rsid w:val="00653A1A"/>
    <w:rsid w:val="00660C1D"/>
    <w:rsid w:val="0067347F"/>
    <w:rsid w:val="00673D75"/>
    <w:rsid w:val="00680244"/>
    <w:rsid w:val="006828D9"/>
    <w:rsid w:val="00683936"/>
    <w:rsid w:val="00683FE5"/>
    <w:rsid w:val="006845DF"/>
    <w:rsid w:val="00685743"/>
    <w:rsid w:val="0068689A"/>
    <w:rsid w:val="00687C14"/>
    <w:rsid w:val="006922A6"/>
    <w:rsid w:val="00694A50"/>
    <w:rsid w:val="00697E4C"/>
    <w:rsid w:val="006A0CFF"/>
    <w:rsid w:val="006A32F4"/>
    <w:rsid w:val="006A7C4C"/>
    <w:rsid w:val="006B1002"/>
    <w:rsid w:val="006B35F8"/>
    <w:rsid w:val="006B598C"/>
    <w:rsid w:val="006C0FF2"/>
    <w:rsid w:val="006C651B"/>
    <w:rsid w:val="006D183F"/>
    <w:rsid w:val="006D45FC"/>
    <w:rsid w:val="006D49E9"/>
    <w:rsid w:val="006D5970"/>
    <w:rsid w:val="006E1BB3"/>
    <w:rsid w:val="006E7E91"/>
    <w:rsid w:val="006F04BA"/>
    <w:rsid w:val="006F08CE"/>
    <w:rsid w:val="006F3FD5"/>
    <w:rsid w:val="006F6104"/>
    <w:rsid w:val="006F738B"/>
    <w:rsid w:val="00710EF3"/>
    <w:rsid w:val="0071326E"/>
    <w:rsid w:val="00717B3B"/>
    <w:rsid w:val="007212DE"/>
    <w:rsid w:val="007328FC"/>
    <w:rsid w:val="00736D68"/>
    <w:rsid w:val="00737496"/>
    <w:rsid w:val="007400E5"/>
    <w:rsid w:val="0075571A"/>
    <w:rsid w:val="007571B7"/>
    <w:rsid w:val="007674CA"/>
    <w:rsid w:val="007761FC"/>
    <w:rsid w:val="00776EA0"/>
    <w:rsid w:val="00780DA8"/>
    <w:rsid w:val="00784C44"/>
    <w:rsid w:val="007974C7"/>
    <w:rsid w:val="007978F7"/>
    <w:rsid w:val="007A4D29"/>
    <w:rsid w:val="007B1495"/>
    <w:rsid w:val="007B1A4C"/>
    <w:rsid w:val="007B2AD7"/>
    <w:rsid w:val="007B34D0"/>
    <w:rsid w:val="007B7A6F"/>
    <w:rsid w:val="007C0F16"/>
    <w:rsid w:val="007C217D"/>
    <w:rsid w:val="007C4A1F"/>
    <w:rsid w:val="007C4D7F"/>
    <w:rsid w:val="007C7A58"/>
    <w:rsid w:val="007D2868"/>
    <w:rsid w:val="007D4F09"/>
    <w:rsid w:val="007D7746"/>
    <w:rsid w:val="007E5355"/>
    <w:rsid w:val="007E5B4C"/>
    <w:rsid w:val="007F04DD"/>
    <w:rsid w:val="007F43F3"/>
    <w:rsid w:val="00804073"/>
    <w:rsid w:val="0080738C"/>
    <w:rsid w:val="00810CE9"/>
    <w:rsid w:val="0081167C"/>
    <w:rsid w:val="00813725"/>
    <w:rsid w:val="0081388A"/>
    <w:rsid w:val="0082141C"/>
    <w:rsid w:val="00825AE0"/>
    <w:rsid w:val="00832C6A"/>
    <w:rsid w:val="008353CA"/>
    <w:rsid w:val="0083546C"/>
    <w:rsid w:val="0083554C"/>
    <w:rsid w:val="00836F59"/>
    <w:rsid w:val="00840F86"/>
    <w:rsid w:val="0084162F"/>
    <w:rsid w:val="008421C0"/>
    <w:rsid w:val="00850D7C"/>
    <w:rsid w:val="008534C7"/>
    <w:rsid w:val="00853F8F"/>
    <w:rsid w:val="008542D1"/>
    <w:rsid w:val="008554E2"/>
    <w:rsid w:val="00865F84"/>
    <w:rsid w:val="0087185E"/>
    <w:rsid w:val="00872E54"/>
    <w:rsid w:val="0087327A"/>
    <w:rsid w:val="00874768"/>
    <w:rsid w:val="00876F9C"/>
    <w:rsid w:val="00883896"/>
    <w:rsid w:val="00885970"/>
    <w:rsid w:val="00885C9F"/>
    <w:rsid w:val="0088732A"/>
    <w:rsid w:val="008904DC"/>
    <w:rsid w:val="0089084E"/>
    <w:rsid w:val="00891894"/>
    <w:rsid w:val="008960B6"/>
    <w:rsid w:val="00896492"/>
    <w:rsid w:val="008A1DB8"/>
    <w:rsid w:val="008A56BC"/>
    <w:rsid w:val="008A5C74"/>
    <w:rsid w:val="008A6B48"/>
    <w:rsid w:val="008B3FDD"/>
    <w:rsid w:val="008B6147"/>
    <w:rsid w:val="008C13B1"/>
    <w:rsid w:val="008C18BF"/>
    <w:rsid w:val="008D1FEA"/>
    <w:rsid w:val="008E3203"/>
    <w:rsid w:val="008E39B0"/>
    <w:rsid w:val="008E563E"/>
    <w:rsid w:val="008F40B1"/>
    <w:rsid w:val="00902B2A"/>
    <w:rsid w:val="00906046"/>
    <w:rsid w:val="0090631B"/>
    <w:rsid w:val="00911E0E"/>
    <w:rsid w:val="00917D1F"/>
    <w:rsid w:val="00920120"/>
    <w:rsid w:val="0092027B"/>
    <w:rsid w:val="00920422"/>
    <w:rsid w:val="00922367"/>
    <w:rsid w:val="009226CF"/>
    <w:rsid w:val="00923580"/>
    <w:rsid w:val="00924623"/>
    <w:rsid w:val="00934BFF"/>
    <w:rsid w:val="00935B64"/>
    <w:rsid w:val="00936962"/>
    <w:rsid w:val="00944F72"/>
    <w:rsid w:val="0094753A"/>
    <w:rsid w:val="00947B66"/>
    <w:rsid w:val="00951A4C"/>
    <w:rsid w:val="009531A6"/>
    <w:rsid w:val="00953DC0"/>
    <w:rsid w:val="00955998"/>
    <w:rsid w:val="00962268"/>
    <w:rsid w:val="00967251"/>
    <w:rsid w:val="00967E08"/>
    <w:rsid w:val="009705FB"/>
    <w:rsid w:val="00971F64"/>
    <w:rsid w:val="009726FC"/>
    <w:rsid w:val="009730DB"/>
    <w:rsid w:val="00981CB2"/>
    <w:rsid w:val="0098240B"/>
    <w:rsid w:val="009830C1"/>
    <w:rsid w:val="00986441"/>
    <w:rsid w:val="009A15CC"/>
    <w:rsid w:val="009A21C0"/>
    <w:rsid w:val="009A2544"/>
    <w:rsid w:val="009A52EC"/>
    <w:rsid w:val="009A5568"/>
    <w:rsid w:val="009A6045"/>
    <w:rsid w:val="009A7557"/>
    <w:rsid w:val="009B7BD5"/>
    <w:rsid w:val="009C44E5"/>
    <w:rsid w:val="009D23D2"/>
    <w:rsid w:val="009E0E70"/>
    <w:rsid w:val="009E2352"/>
    <w:rsid w:val="009E24A6"/>
    <w:rsid w:val="009E4864"/>
    <w:rsid w:val="009E7706"/>
    <w:rsid w:val="00A214D1"/>
    <w:rsid w:val="00A223F9"/>
    <w:rsid w:val="00A260E3"/>
    <w:rsid w:val="00A32211"/>
    <w:rsid w:val="00A32272"/>
    <w:rsid w:val="00A326E1"/>
    <w:rsid w:val="00A33828"/>
    <w:rsid w:val="00A33CD8"/>
    <w:rsid w:val="00A34181"/>
    <w:rsid w:val="00A34790"/>
    <w:rsid w:val="00A34823"/>
    <w:rsid w:val="00A34DDD"/>
    <w:rsid w:val="00A3628A"/>
    <w:rsid w:val="00A413BA"/>
    <w:rsid w:val="00A427D8"/>
    <w:rsid w:val="00A43FBA"/>
    <w:rsid w:val="00A46994"/>
    <w:rsid w:val="00A46BE9"/>
    <w:rsid w:val="00A607E8"/>
    <w:rsid w:val="00A65766"/>
    <w:rsid w:val="00A70D0C"/>
    <w:rsid w:val="00A70E0B"/>
    <w:rsid w:val="00A74FCE"/>
    <w:rsid w:val="00A76941"/>
    <w:rsid w:val="00A8068C"/>
    <w:rsid w:val="00A815D6"/>
    <w:rsid w:val="00A8464F"/>
    <w:rsid w:val="00A8604E"/>
    <w:rsid w:val="00A864A0"/>
    <w:rsid w:val="00A95DBE"/>
    <w:rsid w:val="00A963ED"/>
    <w:rsid w:val="00A96C7B"/>
    <w:rsid w:val="00A97B99"/>
    <w:rsid w:val="00AA1059"/>
    <w:rsid w:val="00AA20C3"/>
    <w:rsid w:val="00AA246D"/>
    <w:rsid w:val="00AA51A4"/>
    <w:rsid w:val="00AA715D"/>
    <w:rsid w:val="00AA7C8D"/>
    <w:rsid w:val="00AB0D8B"/>
    <w:rsid w:val="00AB13AD"/>
    <w:rsid w:val="00AB48C0"/>
    <w:rsid w:val="00AD17B3"/>
    <w:rsid w:val="00AD52EA"/>
    <w:rsid w:val="00AE1711"/>
    <w:rsid w:val="00AE26BA"/>
    <w:rsid w:val="00AE2978"/>
    <w:rsid w:val="00AE55E9"/>
    <w:rsid w:val="00B0076F"/>
    <w:rsid w:val="00B03024"/>
    <w:rsid w:val="00B03E13"/>
    <w:rsid w:val="00B07D7B"/>
    <w:rsid w:val="00B10C18"/>
    <w:rsid w:val="00B12414"/>
    <w:rsid w:val="00B130D9"/>
    <w:rsid w:val="00B17A70"/>
    <w:rsid w:val="00B20921"/>
    <w:rsid w:val="00B22E51"/>
    <w:rsid w:val="00B26028"/>
    <w:rsid w:val="00B26926"/>
    <w:rsid w:val="00B26CD2"/>
    <w:rsid w:val="00B30386"/>
    <w:rsid w:val="00B322FA"/>
    <w:rsid w:val="00B33A12"/>
    <w:rsid w:val="00B33AC5"/>
    <w:rsid w:val="00B33FA5"/>
    <w:rsid w:val="00B3686E"/>
    <w:rsid w:val="00B36A75"/>
    <w:rsid w:val="00B3793B"/>
    <w:rsid w:val="00B424F2"/>
    <w:rsid w:val="00B43711"/>
    <w:rsid w:val="00B43B32"/>
    <w:rsid w:val="00B45F61"/>
    <w:rsid w:val="00B638ED"/>
    <w:rsid w:val="00B659B0"/>
    <w:rsid w:val="00B72702"/>
    <w:rsid w:val="00B8104C"/>
    <w:rsid w:val="00B8179C"/>
    <w:rsid w:val="00B82DE2"/>
    <w:rsid w:val="00B834E4"/>
    <w:rsid w:val="00B83B60"/>
    <w:rsid w:val="00B9001B"/>
    <w:rsid w:val="00B900B4"/>
    <w:rsid w:val="00B92A64"/>
    <w:rsid w:val="00B93C81"/>
    <w:rsid w:val="00B952E4"/>
    <w:rsid w:val="00B956EB"/>
    <w:rsid w:val="00B95B85"/>
    <w:rsid w:val="00B97068"/>
    <w:rsid w:val="00BB188B"/>
    <w:rsid w:val="00BC2F93"/>
    <w:rsid w:val="00BC4FEE"/>
    <w:rsid w:val="00BD0EF5"/>
    <w:rsid w:val="00BD192A"/>
    <w:rsid w:val="00BD24DF"/>
    <w:rsid w:val="00BD3511"/>
    <w:rsid w:val="00BD3D25"/>
    <w:rsid w:val="00BE6777"/>
    <w:rsid w:val="00BE74F3"/>
    <w:rsid w:val="00BF3024"/>
    <w:rsid w:val="00BF37BA"/>
    <w:rsid w:val="00BF3A86"/>
    <w:rsid w:val="00C0113B"/>
    <w:rsid w:val="00C04908"/>
    <w:rsid w:val="00C05B47"/>
    <w:rsid w:val="00C10798"/>
    <w:rsid w:val="00C20048"/>
    <w:rsid w:val="00C210F5"/>
    <w:rsid w:val="00C22379"/>
    <w:rsid w:val="00C24B90"/>
    <w:rsid w:val="00C32513"/>
    <w:rsid w:val="00C3454D"/>
    <w:rsid w:val="00C35B68"/>
    <w:rsid w:val="00C36B30"/>
    <w:rsid w:val="00C40878"/>
    <w:rsid w:val="00C44C40"/>
    <w:rsid w:val="00C46541"/>
    <w:rsid w:val="00C46957"/>
    <w:rsid w:val="00C539AE"/>
    <w:rsid w:val="00C54B6A"/>
    <w:rsid w:val="00C601DC"/>
    <w:rsid w:val="00C74042"/>
    <w:rsid w:val="00C7430F"/>
    <w:rsid w:val="00C76A1C"/>
    <w:rsid w:val="00C8146C"/>
    <w:rsid w:val="00C822B2"/>
    <w:rsid w:val="00C968F2"/>
    <w:rsid w:val="00CB017C"/>
    <w:rsid w:val="00CB26A6"/>
    <w:rsid w:val="00CC0310"/>
    <w:rsid w:val="00CC3FDF"/>
    <w:rsid w:val="00CC6233"/>
    <w:rsid w:val="00CC6A21"/>
    <w:rsid w:val="00CD30E4"/>
    <w:rsid w:val="00CD6B94"/>
    <w:rsid w:val="00CD6F3D"/>
    <w:rsid w:val="00CE1FD9"/>
    <w:rsid w:val="00CF0B99"/>
    <w:rsid w:val="00CF24FB"/>
    <w:rsid w:val="00D01C62"/>
    <w:rsid w:val="00D02B9F"/>
    <w:rsid w:val="00D04A42"/>
    <w:rsid w:val="00D106DF"/>
    <w:rsid w:val="00D12B06"/>
    <w:rsid w:val="00D15AE4"/>
    <w:rsid w:val="00D2047C"/>
    <w:rsid w:val="00D2086F"/>
    <w:rsid w:val="00D227BE"/>
    <w:rsid w:val="00D31532"/>
    <w:rsid w:val="00D33956"/>
    <w:rsid w:val="00D36F6B"/>
    <w:rsid w:val="00D4695D"/>
    <w:rsid w:val="00D51B39"/>
    <w:rsid w:val="00D54011"/>
    <w:rsid w:val="00D570D2"/>
    <w:rsid w:val="00D61814"/>
    <w:rsid w:val="00D6199E"/>
    <w:rsid w:val="00D70377"/>
    <w:rsid w:val="00D70D1C"/>
    <w:rsid w:val="00D74672"/>
    <w:rsid w:val="00D80776"/>
    <w:rsid w:val="00D81AB9"/>
    <w:rsid w:val="00D83849"/>
    <w:rsid w:val="00D85ED9"/>
    <w:rsid w:val="00D877FE"/>
    <w:rsid w:val="00D9715B"/>
    <w:rsid w:val="00DA15B2"/>
    <w:rsid w:val="00DB50B6"/>
    <w:rsid w:val="00DC2328"/>
    <w:rsid w:val="00DC2403"/>
    <w:rsid w:val="00DC76D3"/>
    <w:rsid w:val="00DC7758"/>
    <w:rsid w:val="00DD0C30"/>
    <w:rsid w:val="00DD2684"/>
    <w:rsid w:val="00DD4645"/>
    <w:rsid w:val="00DE359E"/>
    <w:rsid w:val="00DE50F6"/>
    <w:rsid w:val="00DF4870"/>
    <w:rsid w:val="00DF4DFD"/>
    <w:rsid w:val="00DF7838"/>
    <w:rsid w:val="00E030A3"/>
    <w:rsid w:val="00E0650E"/>
    <w:rsid w:val="00E1062D"/>
    <w:rsid w:val="00E13D0C"/>
    <w:rsid w:val="00E17039"/>
    <w:rsid w:val="00E402FF"/>
    <w:rsid w:val="00E40607"/>
    <w:rsid w:val="00E41E5B"/>
    <w:rsid w:val="00E45194"/>
    <w:rsid w:val="00E45930"/>
    <w:rsid w:val="00E51541"/>
    <w:rsid w:val="00E577E1"/>
    <w:rsid w:val="00E8015E"/>
    <w:rsid w:val="00E8087E"/>
    <w:rsid w:val="00E81883"/>
    <w:rsid w:val="00E82067"/>
    <w:rsid w:val="00E85F03"/>
    <w:rsid w:val="00E95DEC"/>
    <w:rsid w:val="00EA6336"/>
    <w:rsid w:val="00EB26E2"/>
    <w:rsid w:val="00EB3508"/>
    <w:rsid w:val="00EB6FE6"/>
    <w:rsid w:val="00ED1A13"/>
    <w:rsid w:val="00ED2659"/>
    <w:rsid w:val="00ED7F81"/>
    <w:rsid w:val="00EE26D8"/>
    <w:rsid w:val="00EF1F2B"/>
    <w:rsid w:val="00EF48D2"/>
    <w:rsid w:val="00F14DD8"/>
    <w:rsid w:val="00F20869"/>
    <w:rsid w:val="00F21388"/>
    <w:rsid w:val="00F23073"/>
    <w:rsid w:val="00F237FA"/>
    <w:rsid w:val="00F245F7"/>
    <w:rsid w:val="00F24F23"/>
    <w:rsid w:val="00F33BCF"/>
    <w:rsid w:val="00F40CB6"/>
    <w:rsid w:val="00F418AD"/>
    <w:rsid w:val="00F4470E"/>
    <w:rsid w:val="00F5116B"/>
    <w:rsid w:val="00F57952"/>
    <w:rsid w:val="00F63649"/>
    <w:rsid w:val="00F64688"/>
    <w:rsid w:val="00F712B5"/>
    <w:rsid w:val="00F7288C"/>
    <w:rsid w:val="00F73020"/>
    <w:rsid w:val="00F77574"/>
    <w:rsid w:val="00F806EC"/>
    <w:rsid w:val="00F82B60"/>
    <w:rsid w:val="00F87BA3"/>
    <w:rsid w:val="00F90F89"/>
    <w:rsid w:val="00F937D7"/>
    <w:rsid w:val="00F94D42"/>
    <w:rsid w:val="00F94FE8"/>
    <w:rsid w:val="00F97855"/>
    <w:rsid w:val="00FA153B"/>
    <w:rsid w:val="00FA1690"/>
    <w:rsid w:val="00FA16D1"/>
    <w:rsid w:val="00FA2E5B"/>
    <w:rsid w:val="00FB2410"/>
    <w:rsid w:val="00FC489F"/>
    <w:rsid w:val="00FC4D36"/>
    <w:rsid w:val="00FD11BD"/>
    <w:rsid w:val="00FD3F48"/>
    <w:rsid w:val="00FD525A"/>
    <w:rsid w:val="00FE0C57"/>
    <w:rsid w:val="00FE3231"/>
    <w:rsid w:val="00FE6B62"/>
    <w:rsid w:val="00FF4768"/>
    <w:rsid w:val="00FF47F3"/>
    <w:rsid w:val="00FF4FD3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Мой</cp:lastModifiedBy>
  <cp:revision>4</cp:revision>
  <dcterms:created xsi:type="dcterms:W3CDTF">2011-12-15T09:20:00Z</dcterms:created>
  <dcterms:modified xsi:type="dcterms:W3CDTF">2012-11-06T11:26:00Z</dcterms:modified>
</cp:coreProperties>
</file>